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F936C3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0"/>
        </w:rPr>
      </w:pPr>
      <w:r w:rsidRPr="00F936C3">
        <w:rPr>
          <w:rFonts w:ascii="Arial" w:hAnsi="Arial" w:cs="Arial"/>
          <w:b/>
          <w:bCs/>
          <w:sz w:val="20"/>
        </w:rPr>
        <w:t xml:space="preserve">Ref. No.: </w:t>
      </w:r>
      <w:r w:rsidR="00240D96" w:rsidRPr="00F936C3">
        <w:rPr>
          <w:rFonts w:ascii="Arial" w:hAnsi="Arial" w:cs="Arial"/>
          <w:b/>
          <w:sz w:val="20"/>
          <w:lang w:val="en-GB"/>
        </w:rPr>
        <w:t>5002002080/TRANSFORMER/DOM/A02-CC CS -3</w:t>
      </w:r>
      <w:r w:rsidR="004A68E8" w:rsidRPr="00F936C3">
        <w:rPr>
          <w:rFonts w:ascii="Arial" w:hAnsi="Arial" w:cs="Arial"/>
          <w:b/>
          <w:bCs/>
          <w:sz w:val="20"/>
        </w:rPr>
        <w:t>/</w:t>
      </w:r>
      <w:r w:rsidR="0060493D" w:rsidRPr="00F936C3">
        <w:rPr>
          <w:rFonts w:ascii="Arial" w:hAnsi="Arial" w:cs="Arial"/>
          <w:b/>
          <w:bCs/>
          <w:sz w:val="20"/>
        </w:rPr>
        <w:t>Amend-</w:t>
      </w:r>
      <w:r w:rsidR="00F936C3" w:rsidRPr="00F936C3">
        <w:rPr>
          <w:rFonts w:ascii="Arial" w:hAnsi="Arial" w:cs="Arial"/>
          <w:b/>
          <w:bCs/>
          <w:sz w:val="20"/>
        </w:rPr>
        <w:t xml:space="preserve">2     </w:t>
      </w:r>
      <w:r w:rsidR="00F936C3">
        <w:rPr>
          <w:rFonts w:ascii="Arial" w:hAnsi="Arial" w:cs="Arial"/>
          <w:b/>
          <w:bCs/>
          <w:sz w:val="20"/>
        </w:rPr>
        <w:tab/>
        <w:t xml:space="preserve">                   </w:t>
      </w:r>
      <w:r w:rsidRPr="00F936C3">
        <w:rPr>
          <w:rFonts w:ascii="Arial" w:hAnsi="Arial" w:cs="Arial"/>
          <w:b/>
          <w:bCs/>
          <w:sz w:val="20"/>
        </w:rPr>
        <w:t>Date:</w:t>
      </w:r>
      <w:r w:rsidR="00164AAF" w:rsidRPr="00F936C3">
        <w:rPr>
          <w:rFonts w:ascii="Arial" w:hAnsi="Arial" w:cs="Arial"/>
          <w:b/>
          <w:bCs/>
          <w:sz w:val="20"/>
        </w:rPr>
        <w:t xml:space="preserve"> </w:t>
      </w:r>
      <w:r w:rsidR="00F936C3" w:rsidRPr="00F936C3">
        <w:rPr>
          <w:rFonts w:ascii="Arial" w:hAnsi="Arial" w:cs="Arial"/>
          <w:b/>
          <w:bCs/>
          <w:sz w:val="20"/>
          <w:lang w:val="en-IN"/>
        </w:rPr>
        <w:t>10</w:t>
      </w:r>
      <w:r w:rsidR="001B55D7" w:rsidRPr="00F936C3">
        <w:rPr>
          <w:rFonts w:ascii="Arial" w:hAnsi="Arial" w:cs="Arial"/>
          <w:b/>
          <w:bCs/>
          <w:sz w:val="20"/>
          <w:lang w:val="en-IN"/>
        </w:rPr>
        <w:t>.</w:t>
      </w:r>
      <w:r w:rsidR="00F30035" w:rsidRPr="00F936C3">
        <w:rPr>
          <w:rFonts w:ascii="Arial" w:hAnsi="Arial" w:cs="Arial"/>
          <w:b/>
          <w:bCs/>
          <w:sz w:val="20"/>
          <w:lang w:val="en-IN"/>
        </w:rPr>
        <w:t>0</w:t>
      </w:r>
      <w:r w:rsidR="00E46002" w:rsidRPr="00F936C3">
        <w:rPr>
          <w:rFonts w:ascii="Arial" w:hAnsi="Arial" w:cs="Arial"/>
          <w:b/>
          <w:bCs/>
          <w:sz w:val="20"/>
          <w:lang w:val="en-IN"/>
        </w:rPr>
        <w:t>2</w:t>
      </w:r>
      <w:r w:rsidR="00FB6A16" w:rsidRPr="00F936C3">
        <w:rPr>
          <w:rFonts w:ascii="Arial" w:hAnsi="Arial" w:cs="Arial"/>
          <w:b/>
          <w:bCs/>
          <w:sz w:val="20"/>
          <w:lang w:val="en-IN"/>
        </w:rPr>
        <w:t>.202</w:t>
      </w:r>
      <w:r w:rsidR="00F30035" w:rsidRPr="00F936C3">
        <w:rPr>
          <w:rFonts w:ascii="Arial" w:hAnsi="Arial" w:cs="Arial"/>
          <w:b/>
          <w:bCs/>
          <w:sz w:val="20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9A567C" w:rsidRPr="009A567C" w:rsidRDefault="000B29C9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240D96" w:rsidRPr="00240D96">
        <w:rPr>
          <w:rFonts w:ascii="Arial" w:hAnsi="Arial" w:cs="Arial"/>
          <w:b/>
          <w:bCs/>
          <w:szCs w:val="22"/>
          <w:u w:val="single"/>
        </w:rPr>
        <w:t>Transformer Package (TR40)</w:t>
      </w:r>
      <w:r w:rsidR="00240D96" w:rsidRPr="00240D96">
        <w:rPr>
          <w:rFonts w:ascii="Arial" w:hAnsi="Arial" w:cs="Arial"/>
          <w:b/>
          <w:bCs/>
          <w:szCs w:val="22"/>
        </w:rPr>
        <w:t xml:space="preserve"> for </w:t>
      </w:r>
      <w:proofErr w:type="spellStart"/>
      <w:r w:rsidR="00240D96" w:rsidRPr="00240D96">
        <w:rPr>
          <w:rFonts w:ascii="Arial" w:hAnsi="Arial" w:cs="Arial"/>
          <w:b/>
          <w:bCs/>
          <w:szCs w:val="22"/>
        </w:rPr>
        <w:t>i</w:t>
      </w:r>
      <w:proofErr w:type="spellEnd"/>
      <w:r w:rsidR="00240D96" w:rsidRPr="00240D96">
        <w:rPr>
          <w:rFonts w:ascii="Arial" w:hAnsi="Arial" w:cs="Arial"/>
          <w:b/>
          <w:bCs/>
          <w:szCs w:val="22"/>
        </w:rPr>
        <w:t>) 1x500MVA,400/220/33kV, 500MVA, 3-Phase Transformers at 400/220kV Kolar S/s and 400/220kV Palakkad S/s under “Augmentation of Transformation Capacity in Southern Region”, ii)1x500MVA,400/230/33kV, 500MVA, 3-Phase Transformers at 400/230kV Tuticorin-II GIS S/s for installation of 4th ICT under “Transmission System for Tirunelveli and Tuticorin Wind Energy Zone (Tamil Nadu) (500MW)”,and iii) 1x500MVA,400/230/33kV, 500MVA, 3-Phase Transformers at 400/230kV Tuticorin-II GIS S/s for installation of 5th ICT</w:t>
      </w:r>
      <w:r w:rsidR="009A567C" w:rsidRPr="00240D96">
        <w:rPr>
          <w:rFonts w:ascii="Arial" w:hAnsi="Arial" w:cs="Arial"/>
          <w:b/>
          <w:bCs/>
          <w:szCs w:val="22"/>
        </w:rPr>
        <w:t>.</w:t>
      </w:r>
    </w:p>
    <w:p w:rsidR="00DF7625" w:rsidRPr="009A567C" w:rsidRDefault="009A567C" w:rsidP="009A567C">
      <w:pPr>
        <w:spacing w:after="0" w:line="240" w:lineRule="auto"/>
        <w:ind w:left="720" w:hanging="720"/>
        <w:jc w:val="both"/>
        <w:rPr>
          <w:rFonts w:ascii="Arial" w:hAnsi="Arial" w:cs="Arial"/>
          <w:b/>
          <w:szCs w:val="22"/>
          <w:lang w:val="en-GB"/>
        </w:rPr>
      </w:pPr>
      <w:r w:rsidRPr="009A567C">
        <w:rPr>
          <w:rFonts w:ascii="Arial" w:hAnsi="Arial" w:cs="Arial"/>
          <w:b/>
          <w:bCs/>
          <w:szCs w:val="22"/>
        </w:rPr>
        <w:tab/>
        <w:t xml:space="preserve">Specification No.:   </w:t>
      </w:r>
      <w:r w:rsidR="00240D96" w:rsidRPr="00240D96">
        <w:rPr>
          <w:rFonts w:ascii="Arial" w:hAnsi="Arial" w:cs="Arial"/>
          <w:b/>
          <w:bCs/>
          <w:szCs w:val="22"/>
        </w:rPr>
        <w:t>5002002080/TRANSFORMER/DOM/A02-CC CS -3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F936C3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F936C3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211716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2.9pt;height:41.45pt">
            <v:imagedata r:id="rId8" o:title=""/>
            <o:lock v:ext="edit" ungrouping="t" rotation="t" cropping="t" verticies="t" text="t" grouping="t"/>
            <o:signatureline v:ext="edit" id="{647B47B8-FFC5-4D5A-BCA5-02F9E14C388E}" provid="{00000000-0000-0000-0000-000000000000}" o:suggestedsigner="Kapil Mandil" o:suggestedsigner2="Ch. Manager" issignatureline="t"/>
          </v:shape>
        </w:pict>
      </w:r>
    </w:p>
    <w:p w:rsidR="000B29C9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Kapil Mandil</w:t>
      </w:r>
    </w:p>
    <w:p w:rsidR="00A21778" w:rsidRPr="00BD2A38" w:rsidRDefault="00A21778" w:rsidP="00A21778">
      <w:pPr>
        <w:spacing w:after="0" w:line="240" w:lineRule="auto"/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Ch. Manager (CS-G3)</w:t>
      </w:r>
    </w:p>
    <w:p w:rsidR="00A21778" w:rsidRDefault="00A21778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:rsidR="00F936C3" w:rsidRPr="00211716" w:rsidRDefault="000B29C9" w:rsidP="00211716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</w:t>
      </w:r>
      <w:r w:rsidR="00211716">
        <w:rPr>
          <w:rFonts w:ascii="Arial" w:hAnsi="Arial" w:cs="Arial"/>
          <w:b/>
          <w:bCs/>
          <w:szCs w:val="22"/>
        </w:rPr>
        <w:t>e</w:t>
      </w:r>
      <w:bookmarkStart w:id="0" w:name="_GoBack"/>
      <w:bookmarkEnd w:id="0"/>
    </w:p>
    <w:sectPr w:rsidR="00F936C3" w:rsidRPr="00211716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11716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11716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11716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574E4"/>
    <w:rsid w:val="004A68E8"/>
    <w:rsid w:val="0050615D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842CE1"/>
    <w:rsid w:val="008832E5"/>
    <w:rsid w:val="0091033F"/>
    <w:rsid w:val="009425A9"/>
    <w:rsid w:val="00994D4F"/>
    <w:rsid w:val="009A0926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936C3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B02470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SouVXyiC2M2vS2iQkV3SdYFPokbkqsQXVLwnX3c8X6Y=</DigestValue>
    </Reference>
    <Reference Type="http://www.w3.org/2000/09/xmldsig#Object" URI="#idOfficeObject">
      <DigestMethod Algorithm="http://www.w3.org/2001/04/xmlenc#sha256"/>
      <DigestValue>LKpMQEJopTPy41VS2z8w5MrJMMm/UQQcIycdKaxXCuk=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NFgL99rK+npQQ7JUYXF78vnIaECr4s/S8QDqPXayQyg=</DigestValue>
    </Reference>
    <Reference Type="http://www.w3.org/2000/09/xmldsig#Object" URI="#idValidSigLnImg">
      <DigestMethod Algorithm="http://www.w3.org/2001/04/xmlenc#sha256"/>
      <DigestValue>q5qV2VGJZI4Q4hSmmALvueIW/1lD4wskS1VNgy7k8ok=</DigestValue>
    </Reference>
    <Reference Type="http://www.w3.org/2000/09/xmldsig#Object" URI="#idInvalidSigLnImg">
      <DigestMethod Algorithm="http://www.w3.org/2001/04/xmlenc#sha256"/>
      <DigestValue>7lrFkBx//4CdqleKoMSdfbXu8K2U3IRNOck+gLVrIpM=</DigestValue>
    </Reference>
  </SignedInfo>
  <SignatureValue>F49n9XdzMvtGYutVEUZilyh6Vsa10uiebW2zT+the9/wv/ePGWuWnNn3ENunOF9NtcnfOSfayJh6
tJqA3lss6QdSYe4R3enrd4399dFktvkrulRoxI8bQHe/FFLQvJrEI+++mPoRcJsOpV2ia81F47DF
xYpjskolJpThS0hAKj/VV2VwhPJQCt8hymGL9sclBO31DaTvV6t7BWLYFO4T8iQ7OGkpRx6xoB+0
2hLCmLHsHTfBCX+w+a/S3SHfNT7qyCl3wp7uAewYIhoOXXTWWDFuCHT+cqrT0MZiISHgszX8B+di
Il7ptb2e/8W+Dzj/j0jhCxsymfYQyiy9YET2tA==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hjEhur0Vru7AdenhRHB9716PrEdj5ScQf0wp/+CgIyc=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CXNJrIyPQm+HPGOn1U7SzL5xDcquuLnc77WJSBNEvjk=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OSz71OwpXSHrbhm7KLUwW7SlAxAgHh7IWq6/snGV8yU=</DigestValue>
      </Reference>
      <Reference URI="/word/media/image1.emf?ContentType=image/x-emf">
        <DigestMethod Algorithm="http://www.w3.org/2001/04/xmlenc#sha256"/>
        <DigestValue>TU3gCP8FWu90mD8gGqxaOnvFxeDkLnSGllTCztF/z20=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Wq/WwfTLszCYEMowMPr2OVtt7+gmuNPAJFeCeorqlvU=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2022-02-10T05:19:48Z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{647B47B8-FFC5-4D5A-BCA5-02F9E14C388E}</SetupID>
          <SignatureText>Kapil</SignatureText>
          <SignatureImage/>
          <SignatureComments/>
          <WindowsVersion>10.0</WindowsVersion>
          <OfficeVersion>16.0.10382/14</OfficeVersion>
          <ApplicationVersion>16.0.10382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2022-02-10T05:19:48Z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AgVZRA7gEAANDhT4jWAAAAiK7K/f1/AAAAAAAAAAAAACBVlEDuAQAAAAAAAAAAAABw4U+I1gAAAAAAAAAAAAAAAAAAAAAAAAApzzLdmSwAANDhT4jWAAAAIKdATe4BAABgHblO7gEAAGDgG0PuAQAAMONPiAAAAAAAAAAAAAAAAAcAAAAAAAAAcL94Te4BAABs4k+I1gAAAKniT4jWAAAAYbej/f1/AAAAoJKz/X8AANDhT4gAAAAAAgAAAAAAAAAIo5Kz/X8AAGDgG0PuAQAAW6an/f1/AAAQ4k+I1gAAAKniT4j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KDoI1vuAQAAAAAAAAAAAACIrsr9/X8AAAAAAAAAAAAAoDDgWu4BAAAfRS+QJR7YAQIAAAAAAAAAAAAAAAAAAAAAAAAAAAAAAMlpMt2ZLAAAqPqUr/1/AABo/5Sv/X8AAOD///8AAAAAYOAbQ+4BAABofU+IAAAAAAAAAAAAAAAABgAAAAAAAAAgAAAAAAAAAIx8T4jWAAAAyXxPiNYAAABht6P9/X8AAAAAAAAAAAAAAAAAAAAAAACgtkNh7gEAAAAAAAAAAAAAYOAbQ+4BAABbpqf9/X8AADB8T4jWAAAAyXxPiNY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yv39fwAAAAAAAAAAAAAcPACvAACgPwAAoD8AAKA//v////////8AAAAAAAAAAAAAAAAAAAAAaWoy3ZksAAAAAAAAAAAAAAgAAAAAAAAA7P///wAAAABg4BtD7gEAAAh+T4gAAAAAAAAAAAAAAAAJAAAAAAAAACAAAAAAAAAALH1PiNYAAABpfU+I1gAAAGG3o/39fwAAAAAAAAAAAACJyBuvAAAAADCPlE3uAQAAAAAAAAAAAABg4BtD7gEAAFump/39fwAA0HxPiNYAAABpfU+I1gAAAFCYAE/uAQ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AtAP5/AAAAAAAAAAAAACgSAAAAAAAAiK7K/f1/AAAAAAAAAAAAAB6jKbP9fwAABAAAAAAAAAAQcP7+/X8AAAAAAAAAAAAAAAAAAAAAAADJjzLdmSwAAAIAAAD9fwAASAAAAO4BAADz////AAAAAGDgG0PuAQAAaKNPiAAAAAAAAAAAAAAAAAkAAAAAAAAAIAAAAAAAAACMok+I1gAAAMmiT4jWAAAAYbej/f1/AAAAAAAAAAAAAPP///8AAAAAYOAbQ+4BAABoo0+I1gAAAGDgG0PuAQAAW6an/f1/AAAwok+I1gAAAMmiT4jW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AgVZRA7gEAANDhT4jWAAAAiK7K/f1/AAAAAAAAAAAAACBVlEDuAQAAAAAAAAAAAABw4U+I1gAAAAAAAAAAAAAAAAAAAAAAAAApzzLdmSwAANDhT4jWAAAAIKdATe4BAABgHblO7gEAAGDgG0PuAQAAMONPiAAAAAAAAAAAAAAAAAcAAAAAAAAAcL94Te4BAABs4k+I1gAAAKniT4jWAAAAYbej/f1/AAAAoJKz/X8AANDhT4gAAAAAAgAAAAAAAAAIo5Kz/X8AAGDgG0PuAQAAW6an/f1/AAAQ4k+I1gAAAKniT4jW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KDoI1vuAQAAAAAAAAAAAACIrsr9/X8AAAAAAAAAAAAAoDDgWu4BAAAfRS+QJR7YAQIAAAAAAAAAAAAAAAAAAAAAAAAAAAAAAMlpMt2ZLAAAqPqUr/1/AABo/5Sv/X8AAOD///8AAAAAYOAbQ+4BAABofU+IAAAAAAAAAAAAAAAABgAAAAAAAAAgAAAAAAAAAIx8T4jWAAAAyXxPiNYAAABht6P9/X8AAAAAAAAAAAAAAAAAAAAAAACgtkNh7gEAAAAAAAAAAAAAYOAbQ+4BAABbpqf9/X8AADB8T4jWAAAAyXxPiNY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yv39fwAAAAAAAAAAAAAcPACvAACgPwAAoD8AAKA//v////////8AAAAAAAAAAAAAAAAAAAAAaWoy3ZksAAAAAAAAAAAAAAgAAAAAAAAA7P///wAAAABg4BtD7gEAAAh+T4gAAAAAAAAAAAAAAAAJAAAAAAAAACAAAAAAAAAALH1PiNYAAABpfU+I1gAAAGG3o/39fwAAAAAAAAAAAACJyBuvAAAAADCPlE3uAQAAAAAAAAAAAABg4BtD7gEAAFump/39fwAA0HxPiNYAAABpfU+I1gAAAFCYAE/uAQ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35</cp:revision>
  <cp:lastPrinted>2020-11-16T10:45:00Z</cp:lastPrinted>
  <dcterms:created xsi:type="dcterms:W3CDTF">2019-10-30T06:01:00Z</dcterms:created>
  <dcterms:modified xsi:type="dcterms:W3CDTF">2022-02-10T05:19:00Z</dcterms:modified>
  <cp:contentStatus/>
</cp:coreProperties>
</file>